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7484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322705" cy="115760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157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9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1" w:right="4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PREFEITURA MUNICIPAL DE BOM PRINCÍPIO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1" w:right="5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Estado do Rio Grande do Sul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1" w:right="2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Secretaria Municipal de Educação Cultura e Desporto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292" w:after="0"/>
        <w:ind w:hanging="0" w:left="41" w:right="0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LISTA DE ESPERA –EDUCAÇÃO INFANTIL - ATUALIZADA EM 10/</w:t>
      </w:r>
      <w:r>
        <w:rPr>
          <w:b/>
          <w:sz w:val="24"/>
          <w:szCs w:val="24"/>
          <w:u w:val="single"/>
        </w:rPr>
        <w:t>03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/202</w:t>
      </w:r>
      <w:r>
        <w:rPr>
          <w:b/>
          <w:sz w:val="24"/>
          <w:szCs w:val="24"/>
          <w:u w:val="single"/>
        </w:rPr>
        <w:t>5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271" w:after="0"/>
        <w:ind w:hanging="0" w:left="41" w:right="4"/>
        <w:jc w:val="center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BERÇÁRIO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 xml:space="preserve"> </w:t>
      </w: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I</w:t>
      </w:r>
    </w:p>
    <w:tbl>
      <w:tblPr>
        <w:tblStyle w:val="Table1"/>
        <w:tblW w:w="15556" w:type="dxa"/>
        <w:jc w:val="left"/>
        <w:tblInd w:w="1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692"/>
        <w:gridCol w:w="1802"/>
        <w:gridCol w:w="1498"/>
        <w:gridCol w:w="3338"/>
        <w:gridCol w:w="3472"/>
        <w:gridCol w:w="1753"/>
      </w:tblGrid>
      <w:tr>
        <w:trPr>
          <w:trHeight w:val="794" w:hRule="atLeast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950" w:right="0"/>
              <w:jc w:val="left"/>
              <w:rPr/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 DA CRIANÇA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98" w:right="0"/>
              <w:jc w:val="left"/>
              <w:rPr/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DATA DE NASCIMENTO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DATA DE INSCRIÇÃO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94" w:right="0"/>
              <w:jc w:val="left"/>
              <w:rPr/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ESCOLA PRETENDIDA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94" w:right="0"/>
              <w:jc w:val="left"/>
              <w:rPr/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1ª OPÇÃO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286" w:right="0"/>
              <w:jc w:val="left"/>
              <w:rPr/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ESCOLA PRETENDIDA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286" w:right="0"/>
              <w:jc w:val="left"/>
              <w:rPr/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2ª OPÇÃO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0" w:right="0"/>
              <w:jc w:val="left"/>
              <w:rPr/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OBSERVAÇÃO</w:t>
            </w:r>
          </w:p>
        </w:tc>
      </w:tr>
      <w:tr>
        <w:trPr>
          <w:trHeight w:val="550" w:hRule="atLeast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1.FELIPE THOMAS DE CARVALHO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19/11/2024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6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24/02/2025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8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EMEI ALGODÃO DOCE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1" w:hRule="atLeast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2.PIETRO LUFT PADILHA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17/10/2024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6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25/02/2025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8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EMEI ALGODÃO DOCE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EMEI BRANCA DE NEVE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1" w:hRule="atLeast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3. MIGUEL RITTERBUCH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20/11/2024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06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27/02/2025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08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EMEI BRANCA DE NEVE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EMEI PINGO DE GENTE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16" w:hRule="atLeast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4. MIGUEL SCHONS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13/09/2024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06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05/03/2025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08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EMEI BRANCA DE NEVE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1" w:hRule="atLeast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5. MATHEUS DA SILVA MIETH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03/12/2024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6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05/03/2025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8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EMEI BRANCA DE NEVE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hanging="0" w:left="7484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0" w:right="0"/>
        <w:jc w:val="left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0" w:right="0"/>
        <w:jc w:val="left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0" w:right="0"/>
        <w:jc w:val="left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9" w:after="0"/>
        <w:ind w:hanging="0" w:left="0" w:right="0"/>
        <w:jc w:val="left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9" w:after="0"/>
        <w:ind w:hanging="0" w:left="0" w:right="0"/>
        <w:jc w:val="left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9" w:after="0"/>
        <w:ind w:hanging="0" w:left="0" w:right="0"/>
        <w:jc w:val="left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9" w:after="0"/>
        <w:ind w:hanging="0" w:left="0" w:right="0"/>
        <w:jc w:val="left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9" w:after="0"/>
        <w:ind w:hanging="0" w:left="0" w:right="0"/>
        <w:jc w:val="left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9" w:after="0"/>
        <w:ind w:hanging="0" w:left="0" w:right="0"/>
        <w:jc w:val="left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1" w:right="4"/>
        <w:jc w:val="center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BERÇÁRIO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 xml:space="preserve"> </w:t>
      </w: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II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0" w:right="0"/>
        <w:jc w:val="left"/>
        <w:rPr/>
      </w:pPr>
      <w:r>
        <w:rPr/>
      </w:r>
    </w:p>
    <w:tbl>
      <w:tblPr>
        <w:tblStyle w:val="Table4"/>
        <w:tblW w:w="15785" w:type="dxa"/>
        <w:jc w:val="left"/>
        <w:tblInd w:w="1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509"/>
        <w:gridCol w:w="1830"/>
        <w:gridCol w:w="1969"/>
        <w:gridCol w:w="3132"/>
        <w:gridCol w:w="3659"/>
        <w:gridCol w:w="1686"/>
      </w:tblGrid>
      <w:tr>
        <w:trPr>
          <w:trHeight w:val="469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861"/>
              <w:jc w:val="left"/>
              <w:rPr/>
            </w:pPr>
            <w:r>
              <w:rPr>
                <w:b/>
                <w:sz w:val="24"/>
                <w:szCs w:val="24"/>
              </w:rPr>
              <w:t>NOME DA CRIANÇA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spacing w:lineRule="auto" w:line="235" w:before="2" w:after="0"/>
              <w:ind w:firstLine="225" w:left="294"/>
              <w:jc w:val="left"/>
              <w:rPr/>
            </w:pPr>
            <w:r>
              <w:rPr>
                <w:b/>
                <w:sz w:val="24"/>
                <w:szCs w:val="24"/>
              </w:rPr>
              <w:t>DATA DE NASCIMENTO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spacing w:lineRule="auto" w:line="235" w:before="2" w:after="0"/>
              <w:ind w:firstLine="98" w:left="323" w:right="311"/>
              <w:jc w:val="left"/>
              <w:rPr/>
            </w:pPr>
            <w:r>
              <w:rPr>
                <w:b/>
                <w:sz w:val="24"/>
                <w:szCs w:val="24"/>
              </w:rPr>
              <w:t>DATA DE INSCRIÇÃO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10"/>
              <w:jc w:val="left"/>
              <w:rPr/>
            </w:pPr>
            <w:r>
              <w:rPr>
                <w:b/>
                <w:sz w:val="24"/>
                <w:szCs w:val="24"/>
              </w:rPr>
              <w:t>ESCOLA PRETENDIDA</w:t>
            </w:r>
          </w:p>
          <w:p>
            <w:pPr>
              <w:pStyle w:val="normal1"/>
              <w:ind w:hanging="0" w:left="10"/>
              <w:jc w:val="left"/>
              <w:rPr/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1ª OPÇÃO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0"/>
              <w:jc w:val="left"/>
              <w:rPr/>
            </w:pPr>
            <w:r>
              <w:rPr>
                <w:b/>
                <w:sz w:val="24"/>
                <w:szCs w:val="24"/>
              </w:rPr>
              <w:t>ESCOLA PRETENDIDA</w:t>
            </w:r>
          </w:p>
          <w:p>
            <w:pPr>
              <w:pStyle w:val="normal1"/>
              <w:ind w:hanging="0" w:left="0"/>
              <w:jc w:val="left"/>
              <w:rPr/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2ª OPÇÃO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10"/>
              <w:jc w:val="left"/>
              <w:rPr/>
            </w:pPr>
            <w:r>
              <w:rPr>
                <w:b/>
                <w:sz w:val="24"/>
                <w:szCs w:val="24"/>
              </w:rPr>
              <w:t>OBSERVAÇÃO</w:t>
            </w:r>
          </w:p>
        </w:tc>
      </w:tr>
      <w:tr>
        <w:trPr>
          <w:trHeight w:val="469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7"/>
              <w:rPr/>
            </w:pPr>
            <w:r>
              <w:rPr/>
              <w:t>1. ELOÁ LOWE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22/08/2023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1"/>
              <w:jc w:val="center"/>
              <w:rPr/>
            </w:pPr>
            <w:r>
              <w:rPr/>
              <w:t>27/01/2025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EMEI ANJO DA GUARDA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EMEI MÃE DE DEUS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8" w:after="0"/>
        <w:ind w:hanging="0" w:left="0" w:right="0"/>
        <w:jc w:val="left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1" w:right="2"/>
        <w:jc w:val="center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1" w:right="2"/>
        <w:jc w:val="center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1" w:right="2"/>
        <w:jc w:val="center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MATERNAL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 xml:space="preserve"> </w:t>
      </w: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I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1" w:right="2"/>
        <w:jc w:val="center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tbl>
      <w:tblPr>
        <w:tblStyle w:val="Table5"/>
        <w:tblW w:w="15562" w:type="dxa"/>
        <w:jc w:val="left"/>
        <w:tblInd w:w="1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515"/>
        <w:gridCol w:w="2084"/>
        <w:gridCol w:w="1761"/>
        <w:gridCol w:w="2962"/>
        <w:gridCol w:w="3473"/>
        <w:gridCol w:w="1766"/>
      </w:tblGrid>
      <w:tr>
        <w:trPr>
          <w:trHeight w:val="737" w:hRule="atLeast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861" w:right="0"/>
              <w:jc w:val="left"/>
              <w:rPr>
                <w:sz w:val="24"/>
                <w:szCs w:val="24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NOME DA CRIANÇA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35" w:before="3" w:after="0"/>
              <w:ind w:firstLine="225" w:left="304" w:right="0"/>
              <w:jc w:val="left"/>
              <w:rPr>
                <w:sz w:val="24"/>
                <w:szCs w:val="24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DATA DE NASCIMENTO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35" w:before="3" w:after="0"/>
              <w:ind w:firstLine="96" w:left="313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DATA DE INSCRIÇÃO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202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ESCOLA PRETENDIDA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202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1ª OPÇÃO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287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ESCOLA PRETENDIDA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287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2ª OPÇÃO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10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OBSERVAÇÃO</w:t>
            </w:r>
          </w:p>
        </w:tc>
      </w:tr>
      <w:tr>
        <w:trPr>
          <w:trHeight w:val="509" w:hRule="atLeast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sz w:val="24"/>
                <w:szCs w:val="24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 NATHÁLIA YASMIN KLEIN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sz w:val="24"/>
                <w:szCs w:val="24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26/06/2022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06/03/2025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8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EMEI BRANCA DE NEVE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2"/>
        <w:ind w:hanging="0" w:left="41" w:right="2"/>
        <w:jc w:val="center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2"/>
        <w:ind w:hanging="0" w:left="41" w:right="2"/>
        <w:jc w:val="center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2"/>
        <w:ind w:hanging="0" w:left="41" w:right="2"/>
        <w:jc w:val="center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2"/>
        <w:ind w:hanging="0" w:left="41" w:right="2"/>
        <w:jc w:val="center"/>
        <w:rPr>
          <w:b/>
          <w:sz w:val="28"/>
          <w:szCs w:val="28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MATERNAL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 xml:space="preserve"> </w:t>
      </w: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II</w:t>
      </w:r>
    </w:p>
    <w:p>
      <w:pPr>
        <w:sectPr>
          <w:type w:val="nextPage"/>
          <w:pgSz w:orient="landscape" w:w="16838" w:h="11906"/>
          <w:pgMar w:left="500" w:right="540" w:gutter="0" w:header="0" w:top="567" w:footer="0" w:bottom="285"/>
          <w:pgNumType w:start="1" w:fmt="decimal"/>
          <w:formProt w:val="false"/>
          <w:textDirection w:val="lrTb"/>
          <w:docGrid w:type="default" w:linePitch="100" w:charSpace="0"/>
        </w:sectPr>
      </w:pP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0" w:right="0"/>
        <w:jc w:val="left"/>
        <w:rPr/>
      </w:pPr>
      <w:r>
        <w:rPr/>
      </w:r>
    </w:p>
    <w:tbl>
      <w:tblPr>
        <w:tblStyle w:val="Table6"/>
        <w:tblW w:w="15558" w:type="dxa"/>
        <w:jc w:val="left"/>
        <w:tblInd w:w="1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510"/>
        <w:gridCol w:w="2037"/>
        <w:gridCol w:w="2093"/>
        <w:gridCol w:w="2694"/>
        <w:gridCol w:w="3285"/>
        <w:gridCol w:w="1939"/>
      </w:tblGrid>
      <w:tr>
        <w:trPr>
          <w:trHeight w:val="509" w:hRule="atLeas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spacing w:lineRule="auto" w:line="264"/>
              <w:ind w:hanging="0" w:left="86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DA CRIANÇA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firstLine="225" w:left="31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firstLine="96" w:left="342" w:right="33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INSCRIÇÃO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spacing w:lineRule="auto" w:line="264"/>
              <w:ind w:hanging="0"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 PRETENDIDA</w:t>
            </w:r>
          </w:p>
          <w:p>
            <w:pPr>
              <w:pStyle w:val="normal1"/>
              <w:spacing w:lineRule="auto" w:line="264"/>
              <w:ind w:hanging="0"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1ª OPÇÃO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spacing w:lineRule="auto" w:line="264"/>
              <w:ind w:hanging="0" w:left="2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 PRETENDIDA</w:t>
            </w:r>
          </w:p>
          <w:p>
            <w:pPr>
              <w:pStyle w:val="normal1"/>
              <w:spacing w:lineRule="auto" w:line="264"/>
              <w:ind w:hanging="0" w:left="2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2ª OPÇÃO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spacing w:lineRule="auto" w:line="264"/>
              <w:ind w:hanging="0"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OBSERVAÇÃO</w:t>
            </w:r>
          </w:p>
        </w:tc>
      </w:tr>
      <w:tr>
        <w:trPr>
          <w:trHeight w:val="509" w:hRule="atLeas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1. PEDRO HENRIQUE WERNER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15/08/2021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31/01/2025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EMEI ANJO DA GUARDA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9" w:hRule="atLeas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hanging="0" w:left="107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2.EMANUELLY SOPHIA GOMES DE SOUZA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107" w:right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15/05/2021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107" w:right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10/03/2025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107" w:right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EMEI BRANCA DE NEVE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702" w:right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255" w:after="0"/>
        <w:ind w:hanging="0" w:left="0" w:right="0"/>
        <w:jc w:val="left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sectPr>
      <w:type w:val="continuous"/>
      <w:pgSz w:orient="landscape" w:w="16838" w:h="11906"/>
      <w:pgMar w:left="500" w:right="540" w:gutter="0" w:header="0" w:top="567" w:footer="0" w:bottom="285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auto"/>
    <w:pitch w:val="variable"/>
  </w:font>
  <w:font w:name="Overlock">
    <w:charset w:val="00"/>
    <w:family w:val="auto"/>
    <w:pitch w:val="variable"/>
  </w:font>
</w:fonts>
</file>

<file path=word/settings.xml><?xml version="1.0" encoding="utf-8"?>
<w:settings xmlns:w="http://schemas.openxmlformats.org/wordprocessingml/2006/main">
  <w:zoom w:percent="86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1"/>
    <w:uiPriority w:val="1"/>
    <w:qFormat/>
    <w:pPr>
      <w:ind w:left="41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cs="Arial Unicode M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 Unicode MS"/>
    </w:rPr>
  </w:style>
  <w:style w:type="paragraph" w:styleId="normal1" w:default="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1"/>
    <w:uiPriority w:val="1"/>
    <w:qFormat/>
    <w:pPr>
      <w:ind w:left="107"/>
    </w:pPr>
    <w:rPr>
      <w:rFonts w:ascii="Calibri" w:hAnsi="Calibri" w:eastAsia="Calibri" w:cs="Calibri"/>
      <w:lang w:val="pt-PT" w:eastAsia="en-US" w:bidi="ar-SA"/>
    </w:rPr>
  </w:style>
  <w:style w:type="paragraph" w:styleId="Linhahorizontal">
    <w:name w:val="Linha horizontal"/>
    <w:basedOn w:val="normal1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Contedodatabela">
    <w:name w:val="Conteúdo da tabela"/>
    <w:basedOn w:val="normal1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atabelauser">
    <w:name w:val="Conteúdo da tabela (user)"/>
    <w:basedOn w:val="Normal"/>
    <w:qFormat/>
    <w:pPr>
      <w:widowControl w:val="false"/>
      <w:suppressLineNumbers/>
    </w:pPr>
    <w:rPr/>
  </w:style>
  <w:style w:type="paragraph" w:styleId="Ttulodetabelauser">
    <w:name w:val="Título de tabela (user)"/>
    <w:basedOn w:val="Contedodatabelauser"/>
    <w:qFormat/>
    <w:pPr>
      <w:suppressLineNumbers/>
      <w:jc w:val="center"/>
    </w:pPr>
    <w:rPr>
      <w:b/>
      <w:bCs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TBzIhZr4thEGjL4b+rn7KWPE8SQ==">CgMxLjA4AHIhMU5aV3p0NjNDUm9ZUy05NWFjc1kwR3V0NURTOHZDZHJX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LibreOffice/24.8.5.2$Windows_X86_64 LibreOffice_project/fddf2685c70b461e7832239a0162a77216259f22</Application>
  <AppVersion>15.0000</AppVersion>
  <Pages>2</Pages>
  <Words>205</Words>
  <Characters>1135</Characters>
  <CharactersWithSpaces>1264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2025-01-09T17:32:53Z</dcterms:created>
  <dc:creator/>
  <dc:description/>
  <dc:language>pt-BR</dc:language>
  <cp:lastModifiedBy/>
  <dcterms:modified xsi:type="dcterms:W3CDTF">2025-03-10T11:58:27Z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PDFium</vt:lpwstr>
  </property>
  <property fmtid="{D5CDD505-2E9C-101B-9397-08002B2CF9AE}" pid="4" name="LastSaved">
    <vt:filetime>2025-01-09T00:00:00Z</vt:filetime>
  </property>
  <property fmtid="{D5CDD505-2E9C-101B-9397-08002B2CF9AE}" pid="5" name="Producer">
    <vt:lpwstr>PDFium</vt:lpwstr>
  </property>
</Properties>
</file>