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</w:pPr>
      <w:r>
        <w:drawing>
          <wp:inline distT="114300" distB="114300" distL="114300" distR="114300">
            <wp:extent cx="3686175" cy="1362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000002">
      <w:pPr>
        <w:jc w:val="center"/>
      </w:pPr>
    </w:p>
    <w:p w14:paraId="00000003">
      <w:pPr>
        <w:jc w:val="center"/>
        <w:rPr>
          <w:b/>
        </w:rPr>
      </w:pPr>
      <w:r>
        <w:rPr>
          <w:b/>
          <w:rtl w:val="0"/>
        </w:rPr>
        <w:t xml:space="preserve">CHAMAMENTO PÚBLICO - EDITAL Nº 076/2024 </w:t>
      </w:r>
    </w:p>
    <w:p w14:paraId="00000004">
      <w:pPr>
        <w:jc w:val="both"/>
        <w:rPr>
          <w:b/>
        </w:rPr>
      </w:pPr>
    </w:p>
    <w:p w14:paraId="00000005">
      <w:pPr>
        <w:jc w:val="center"/>
        <w:rPr>
          <w:b/>
          <w:sz w:val="23"/>
          <w:szCs w:val="23"/>
          <w:highlight w:val="white"/>
        </w:rPr>
      </w:pPr>
      <w:r>
        <w:rPr>
          <w:b/>
          <w:rtl w:val="0"/>
        </w:rPr>
        <w:t xml:space="preserve">RETIFICAÇÃO DA HOMOLOGAÇÃO FINAL DOS CREDENCIADOS PARA CREDENCIAMENTO DE PROFISSIONAIS DE EDUCAÇÃO PARA OCUPAÇÃO DOS CARGOS DE </w:t>
      </w:r>
      <w:r>
        <w:rPr>
          <w:b/>
          <w:sz w:val="23"/>
          <w:szCs w:val="23"/>
          <w:highlight w:val="white"/>
          <w:rtl w:val="0"/>
        </w:rPr>
        <w:t>AUXILIAR DE SALA DE AULA, AUXILIAR DE ENSINO E PROFESSOR DE SÉRIES INICIAIS</w:t>
      </w:r>
    </w:p>
    <w:p w14:paraId="00000006">
      <w:pPr>
        <w:jc w:val="left"/>
        <w:rPr>
          <w:b/>
          <w:sz w:val="23"/>
          <w:szCs w:val="23"/>
          <w:highlight w:val="white"/>
        </w:rPr>
      </w:pPr>
    </w:p>
    <w:p w14:paraId="00000007">
      <w:pPr>
        <w:jc w:val="left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  <w:rtl w:val="0"/>
        </w:rPr>
        <w:t>PROFESSOR DE SÉRIES INICIAIS:</w:t>
      </w:r>
    </w:p>
    <w:p w14:paraId="0000000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1. CAROLINE LEDUR </w:t>
      </w:r>
    </w:p>
    <w:p w14:paraId="0000000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2. ALINE MACHADO </w:t>
      </w:r>
    </w:p>
    <w:p w14:paraId="0000000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3. ELIZEU MOURA DE SOUZA </w:t>
      </w:r>
    </w:p>
    <w:p w14:paraId="0000000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4. RENATA THAÍS LESSINGER </w:t>
      </w:r>
    </w:p>
    <w:p w14:paraId="0000000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5. TATIANE ANELISE RECH DAHMER </w:t>
      </w:r>
    </w:p>
    <w:p w14:paraId="0000000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6. LOVANI MAYOLO </w:t>
      </w:r>
    </w:p>
    <w:p w14:paraId="0000000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7. GRAZIELA GRAFF </w:t>
      </w:r>
    </w:p>
    <w:p w14:paraId="0000000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8. DAIANE CRISTINA GRIEBELER </w:t>
      </w:r>
    </w:p>
    <w:p w14:paraId="0000001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9. EDUARDA VEIT</w:t>
      </w:r>
    </w:p>
    <w:p w14:paraId="0000001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10. JÉSSICA REGIANE WUST </w:t>
      </w:r>
    </w:p>
    <w:p w14:paraId="0000001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11. FRANCIELI BENDER </w:t>
      </w:r>
    </w:p>
    <w:p w14:paraId="0000001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12. JAÍNE JUNGES </w:t>
      </w:r>
    </w:p>
    <w:p w14:paraId="0000001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13. LUANA THEOBALD KLEIN </w:t>
      </w:r>
    </w:p>
    <w:p w14:paraId="0000001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14. MARIANE STEFFEN POHLMANN </w:t>
      </w:r>
    </w:p>
    <w:p w14:paraId="0000001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15. ROCHELI ALESSANDRA FRANCESCHINI </w:t>
      </w:r>
    </w:p>
    <w:p w14:paraId="0000001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16. TÂNIA FABIANE SCHEID </w:t>
      </w:r>
    </w:p>
    <w:p w14:paraId="0000001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17. JULIANA ALVES ROCHA </w:t>
      </w:r>
    </w:p>
    <w:p w14:paraId="0000001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18. SANDRA MARA KLEIN </w:t>
      </w:r>
    </w:p>
    <w:p w14:paraId="0000001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19. SIMONE ÁVILA COSTA </w:t>
      </w:r>
    </w:p>
    <w:p w14:paraId="0000001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20. JANICE MOSSMANN WEBER </w:t>
      </w:r>
    </w:p>
    <w:p w14:paraId="0000001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21. JULIANA TUZIN MADEIRA </w:t>
      </w:r>
    </w:p>
    <w:p w14:paraId="0000001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22. GRACIELA DE FÁTIMA MACHADO MERTINS </w:t>
      </w:r>
    </w:p>
    <w:p w14:paraId="0000001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23. ADRIANA CRISTIANE PUHL</w:t>
      </w:r>
    </w:p>
    <w:p w14:paraId="0000001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24. FRANCIANE DE FÁTIMA MACHADO </w:t>
      </w:r>
    </w:p>
    <w:p w14:paraId="0000002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25. DELCI LOCKS HAUSER</w:t>
      </w:r>
    </w:p>
    <w:p w14:paraId="0000002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26. JANETE SCHNEIDER POERSCH </w:t>
      </w:r>
    </w:p>
    <w:p w14:paraId="0000002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27. ROSELI MARIA HOFFMANN DE OLIVEIRA </w:t>
      </w:r>
    </w:p>
    <w:p w14:paraId="0000002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28. CAMILA REUSS </w:t>
      </w:r>
    </w:p>
    <w:p w14:paraId="0000002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29. DANIELA BUENO DA CRUZ </w:t>
      </w:r>
    </w:p>
    <w:p w14:paraId="00000025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30. JULIANE SCHNEIDER </w:t>
      </w:r>
    </w:p>
    <w:p w14:paraId="0000002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31. FLAVIANA TEIXEIRA</w:t>
      </w:r>
    </w:p>
    <w:p w14:paraId="0000002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32. LIZIANE SEIBERT DAHMER </w:t>
      </w:r>
    </w:p>
    <w:p w14:paraId="0000002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33. KARINE KREMER KLEIN </w:t>
      </w:r>
    </w:p>
    <w:p w14:paraId="0000002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34. NEILA MARIA PINHEIRO SILVEIRA </w:t>
      </w:r>
    </w:p>
    <w:p w14:paraId="0000002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35. KAREN KREWER – 6 PONTOS</w:t>
      </w:r>
    </w:p>
    <w:p w14:paraId="0000002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36. STÉFFANI FRANCINE MULLER BINSFELD</w:t>
      </w:r>
    </w:p>
    <w:p w14:paraId="0000002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37. MARIA LISIANE RODRIGUES DE CASTRO </w:t>
      </w:r>
    </w:p>
    <w:p w14:paraId="0000002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38. MARIA SILVANI MALDANER </w:t>
      </w:r>
    </w:p>
    <w:p w14:paraId="0000002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39. GRACIELE MULLER </w:t>
      </w:r>
    </w:p>
    <w:p w14:paraId="0000002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40. JORDANA WINGERT </w:t>
      </w:r>
    </w:p>
    <w:p w14:paraId="0000003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41. CAMILA BRAGA BARCELOS FELL </w:t>
      </w:r>
    </w:p>
    <w:p w14:paraId="0000003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42. BRUNA TAÍS FUSSIEGER </w:t>
      </w:r>
    </w:p>
    <w:p w14:paraId="0000003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43. KÁTIA CAROLINE BROCHIER </w:t>
      </w:r>
    </w:p>
    <w:p w14:paraId="0000003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44. SIMONE CRISTINA EHRIG ZANDONA </w:t>
      </w:r>
    </w:p>
    <w:p w14:paraId="0000003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45. ALESSANDRA ELIANA PUHL </w:t>
      </w:r>
    </w:p>
    <w:p w14:paraId="00000035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46. MAGDA JU FERREIRA BARROS</w:t>
      </w:r>
    </w:p>
    <w:p w14:paraId="0000003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47. ANA PAULA LUDWIG </w:t>
      </w:r>
    </w:p>
    <w:p w14:paraId="0000003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48. VANESSA LOPES TERNES </w:t>
      </w:r>
    </w:p>
    <w:p w14:paraId="0000003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49. MARIA CRISTINA KUHNERT </w:t>
      </w:r>
    </w:p>
    <w:p w14:paraId="0000003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50. LETÍCIA OLIVEIRA DA SILVA </w:t>
      </w:r>
    </w:p>
    <w:p w14:paraId="0000003A">
      <w:pPr>
        <w:rPr>
          <w:sz w:val="23"/>
          <w:szCs w:val="23"/>
          <w:highlight w:val="white"/>
        </w:rPr>
      </w:pPr>
      <w:r>
        <w:rPr>
          <w:highlight w:val="white"/>
          <w:rtl w:val="0"/>
        </w:rPr>
        <w:t>51. LETÍCIA ANTONI DE LIMA</w:t>
      </w:r>
    </w:p>
    <w:p w14:paraId="0000003B">
      <w:pPr>
        <w:jc w:val="center"/>
        <w:rPr>
          <w:b/>
          <w:sz w:val="23"/>
          <w:szCs w:val="23"/>
          <w:highlight w:val="white"/>
        </w:rPr>
      </w:pPr>
    </w:p>
    <w:p w14:paraId="0000003C">
      <w:pPr>
        <w:jc w:val="left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  <w:rtl w:val="0"/>
        </w:rPr>
        <w:t>AUXILIAR DE ENSINO:</w:t>
      </w:r>
    </w:p>
    <w:p w14:paraId="0000003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1. MARIANE STEFFEN POHLMANN </w:t>
      </w:r>
    </w:p>
    <w:p w14:paraId="0000003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2. LUANA THEOBALD KLEIN </w:t>
      </w:r>
    </w:p>
    <w:p w14:paraId="0000003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3. FLÁVIA CAROLINE HAUSER </w:t>
      </w:r>
    </w:p>
    <w:p w14:paraId="0000004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4. AMANDA KLERING </w:t>
      </w:r>
    </w:p>
    <w:p w14:paraId="0000004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5. DEISY REGINA MULLER </w:t>
      </w:r>
    </w:p>
    <w:p w14:paraId="0000004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6. FRANCIANE DE FÁTIMA MACHADO</w:t>
      </w:r>
    </w:p>
    <w:p w14:paraId="0000004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7. GESSI AFONSO DA ROSA DORNELES </w:t>
      </w:r>
    </w:p>
    <w:p w14:paraId="0000004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8. MARIA LISIANE RODRIGUES DE CASTRO </w:t>
      </w:r>
    </w:p>
    <w:p w14:paraId="00000045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9. ODLENE MARIA DA SILVA SEIDEL </w:t>
      </w:r>
    </w:p>
    <w:p w14:paraId="0000004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10. SHARLINE GEOVANA SCHNEIDER THOMAS </w:t>
      </w:r>
    </w:p>
    <w:p w14:paraId="0000004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11. UÉRICA DA CRUZ COSTA MARIA </w:t>
      </w:r>
    </w:p>
    <w:p w14:paraId="0000004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12. VERA LÚCIA BUENO DA CRUZ </w:t>
      </w:r>
    </w:p>
    <w:p w14:paraId="0000004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13. AMANDA GATTERMANN </w:t>
      </w:r>
    </w:p>
    <w:p w14:paraId="0000004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14. ÂNGELA MARIA ANTUNES</w:t>
      </w:r>
    </w:p>
    <w:p w14:paraId="0000004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15. IVANA BEATRIZ MATTANA </w:t>
      </w:r>
    </w:p>
    <w:p w14:paraId="0000004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16. MARIA CRISTINA KUHNERT </w:t>
      </w:r>
    </w:p>
    <w:p w14:paraId="0000004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17. MONIQUE RENATA DORNELLES </w:t>
      </w:r>
    </w:p>
    <w:p w14:paraId="0000004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18. TATIANE ELISE BACKES </w:t>
      </w:r>
    </w:p>
    <w:p w14:paraId="0000004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19. LETÍCIA ANTONI DE LIMA </w:t>
      </w:r>
    </w:p>
    <w:p w14:paraId="0000005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20. VANESSA LOPES TERNES </w:t>
      </w:r>
    </w:p>
    <w:p w14:paraId="0000005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21. MARCIELE RODRIGUES PEREIRA</w:t>
      </w:r>
    </w:p>
    <w:p w14:paraId="0000005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22. BIBIANA OLIVEIRA RODRIGUES </w:t>
      </w:r>
    </w:p>
    <w:p w14:paraId="00000053">
      <w:pPr>
        <w:jc w:val="left"/>
        <w:rPr>
          <w:sz w:val="23"/>
          <w:szCs w:val="23"/>
          <w:highlight w:val="white"/>
        </w:rPr>
      </w:pPr>
    </w:p>
    <w:p w14:paraId="00000054">
      <w:pPr>
        <w:jc w:val="left"/>
        <w:rPr>
          <w:sz w:val="23"/>
          <w:szCs w:val="23"/>
          <w:highlight w:val="white"/>
        </w:rPr>
      </w:pPr>
    </w:p>
    <w:p w14:paraId="00000055">
      <w:pPr>
        <w:jc w:val="left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  <w:rtl w:val="0"/>
        </w:rPr>
        <w:t>AUXILIAR DE SALA DE AULA:</w:t>
      </w:r>
    </w:p>
    <w:p w14:paraId="0000005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1. MARIANE STEFFEN POHLMANN </w:t>
      </w:r>
    </w:p>
    <w:p w14:paraId="0000005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2. JULIANA TUZIN MADEIRA </w:t>
      </w:r>
    </w:p>
    <w:p w14:paraId="0000005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3. ODLENE MARIA DA SILVA SEIDEL </w:t>
      </w:r>
    </w:p>
    <w:p w14:paraId="0000005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4. AMANDA KLERING </w:t>
      </w:r>
    </w:p>
    <w:p w14:paraId="0000005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5. DEISY REGINA MULLER </w:t>
      </w:r>
    </w:p>
    <w:p w14:paraId="0000005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6 GESSI AFONSO DA ROSA DORNELES </w:t>
      </w:r>
    </w:p>
    <w:p w14:paraId="0000005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7. SHARLINE GEOVANA SCHNEIDER THOMAS </w:t>
      </w:r>
    </w:p>
    <w:p w14:paraId="0000005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8. RAQUELI CAROL WILLRICH</w:t>
      </w:r>
    </w:p>
    <w:p w14:paraId="0000005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9. BIANCA BENNEMANN GIRARDI WISNIEWSKI </w:t>
      </w:r>
    </w:p>
    <w:p w14:paraId="0000005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10. LETÍCIA GOMES RODRIGUES </w:t>
      </w:r>
    </w:p>
    <w:p w14:paraId="0000006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11. CARINE WERNER ARNHOLD </w:t>
      </w:r>
    </w:p>
    <w:p w14:paraId="0000006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12. MARIA SAMARA BARROS SILVA </w:t>
      </w:r>
    </w:p>
    <w:p w14:paraId="0000006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13. ALESSANDRA ELIANA PUHL</w:t>
      </w:r>
    </w:p>
    <w:p w14:paraId="0000006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14. ADRIANE DE FATIMA LERMEN </w:t>
      </w:r>
    </w:p>
    <w:p w14:paraId="0000006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15. MONIQUE RENATA DORNELLES </w:t>
      </w:r>
    </w:p>
    <w:p w14:paraId="00000065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16. INGRID MARQUES DOS SANTOS MEDEIROS </w:t>
      </w:r>
    </w:p>
    <w:p w14:paraId="00000066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17. TATIANE ELISE BACKES </w:t>
      </w:r>
    </w:p>
    <w:p w14:paraId="00000067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18. MARLI DAIANE STEFFEN </w:t>
      </w:r>
    </w:p>
    <w:p w14:paraId="00000068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19. VANESSA LOPES TERNES </w:t>
      </w:r>
    </w:p>
    <w:p w14:paraId="00000069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20. LUCIANA DA COSTA OLIVEIRA DE MIRANDA</w:t>
      </w:r>
    </w:p>
    <w:p w14:paraId="0000006A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21. DAIANA PEREIRA CHAGAS DOS SANTOS </w:t>
      </w:r>
    </w:p>
    <w:p w14:paraId="0000006B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22. FABRÍCIA SCHUMANN </w:t>
      </w:r>
    </w:p>
    <w:p w14:paraId="0000006C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23. MARIELE ALINE SCHNEIDER </w:t>
      </w:r>
    </w:p>
    <w:p w14:paraId="0000006D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24. BIBIANA OLIVEIRA RODRIGUES</w:t>
      </w:r>
    </w:p>
    <w:p w14:paraId="0000006E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25. DANIELE MARINE BRUCH </w:t>
      </w:r>
    </w:p>
    <w:p w14:paraId="0000006F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26. SUZI DARIANE VELHO DA SILVA </w:t>
      </w:r>
    </w:p>
    <w:p w14:paraId="00000070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27. ELISIANE LEDUR </w:t>
      </w:r>
    </w:p>
    <w:p w14:paraId="00000071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28. JÉSSICA MARCÍLIO GUTH </w:t>
      </w:r>
    </w:p>
    <w:p w14:paraId="00000072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29. MARIA LUIZA GUBERT MULLER </w:t>
      </w:r>
    </w:p>
    <w:p w14:paraId="00000073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30. GREICIELI DE MATOS PACHECO </w:t>
      </w:r>
    </w:p>
    <w:p w14:paraId="00000074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 xml:space="preserve">31. GRECI KELLY STEFFEN </w:t>
      </w:r>
    </w:p>
    <w:p w14:paraId="00000075">
      <w:pPr>
        <w:jc w:val="left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rtl w:val="0"/>
        </w:rPr>
        <w:t>32. BRUNA LETÍCIA SAUTHIER</w:t>
      </w:r>
    </w:p>
    <w:p w14:paraId="00000076">
      <w:pPr>
        <w:rPr>
          <w:highlight w:val="white"/>
        </w:rPr>
      </w:pPr>
      <w:r>
        <w:rPr>
          <w:highlight w:val="white"/>
          <w:rtl w:val="0"/>
        </w:rPr>
        <w:t xml:space="preserve">33. RAQUEL MARIANE FR LRMOD WASTOWSKI </w:t>
      </w:r>
    </w:p>
    <w:p w14:paraId="00000077">
      <w:pPr>
        <w:rPr>
          <w:highlight w:val="white"/>
        </w:rPr>
      </w:pPr>
      <w:r>
        <w:rPr>
          <w:highlight w:val="white"/>
          <w:rtl w:val="0"/>
        </w:rPr>
        <w:t xml:space="preserve">34. ALINE DOS SANTOS LUZ </w:t>
      </w:r>
    </w:p>
    <w:p w14:paraId="00000078">
      <w:pPr>
        <w:rPr>
          <w:sz w:val="23"/>
          <w:szCs w:val="23"/>
          <w:highlight w:val="white"/>
        </w:rPr>
      </w:pPr>
      <w:r>
        <w:rPr>
          <w:highlight w:val="white"/>
          <w:rtl w:val="0"/>
        </w:rPr>
        <w:t>35. KARINE DA SILVA MORALES</w:t>
      </w:r>
    </w:p>
    <w:p w14:paraId="00000079"/>
    <w:p w14:paraId="0000007A">
      <w:pPr>
        <w:jc w:val="center"/>
      </w:pPr>
      <w:r>
        <w:rPr>
          <w:rtl w:val="0"/>
        </w:rPr>
        <w:t>MARCIA REGINA ZAMBERLAN RHODEN</w:t>
      </w:r>
    </w:p>
    <w:p w14:paraId="0000007B">
      <w:pPr>
        <w:jc w:val="left"/>
      </w:pPr>
    </w:p>
    <w:p w14:paraId="0000007C">
      <w:pPr>
        <w:jc w:val="center"/>
      </w:pPr>
    </w:p>
    <w:p w14:paraId="0000007D">
      <w:pPr>
        <w:jc w:val="center"/>
      </w:pPr>
      <w:r>
        <w:rPr>
          <w:rtl w:val="0"/>
        </w:rPr>
        <w:t>GRASIELA ZIMMER VOGT</w:t>
      </w:r>
    </w:p>
    <w:p w14:paraId="0000007E">
      <w:pPr>
        <w:jc w:val="center"/>
      </w:pPr>
    </w:p>
    <w:p w14:paraId="0000007F"/>
    <w:p w14:paraId="00000080">
      <w:pPr>
        <w:jc w:val="center"/>
      </w:pPr>
      <w:r>
        <w:rPr>
          <w:rtl w:val="0"/>
        </w:rPr>
        <w:t>MARIELI RODRIGUES S. CORREA</w:t>
      </w:r>
    </w:p>
    <w:p w14:paraId="00000081">
      <w:pPr>
        <w:jc w:val="left"/>
        <w:rPr>
          <w:sz w:val="23"/>
          <w:szCs w:val="23"/>
          <w:highlight w:val="white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DB55BB"/>
    <w:rsid w:val="5777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9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2025-01-14T17:40:22Z</dcterms:created>
  <dc:creator>Usuario</dc:creator>
  <cp:lastModifiedBy>WPS_1709898468</cp:lastModifiedBy>
  <dcterms:modified xsi:type="dcterms:W3CDTF">2025-01-14T17:51:29Z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94F0E3011DFE49FC89FF6321B8F66127_13</vt:lpwstr>
  </property>
</Properties>
</file>